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4"/>
          <w:szCs w:val="44"/>
        </w:rPr>
      </w:pPr>
      <w:bookmarkStart w:id="0" w:name="dw"/>
      <w:bookmarkStart w:id="10" w:name="_GoBack"/>
      <w:bookmarkEnd w:id="10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rFonts w:hint="eastAsia" w:eastAsia="宋体"/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hint="eastAsia"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〔2025〕苏盐狱减建字第80号</w:t>
      </w:r>
      <w:bookmarkEnd w:id="2"/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hint="eastAsia" w:ascii="仿宋" w:hAnsi="仿宋" w:eastAsia="仿宋"/>
          <w:sz w:val="32"/>
          <w:szCs w:val="32"/>
        </w:rPr>
        <w:t xml:space="preserve">    罪犯徐保国，男，1968年9月10日出生，江苏省高邮市人，汉族，硕士文化，公民身份号码320106196809100491，现在江苏省盐城监狱二监区服刑。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2021年5月17日江苏省泰州市中级人民法院作出(2021)苏12刑初17号刑事判决，以罪犯徐保国犯受贿罪，判处有期徒刑五年七个月(刑期自2020年7月15日起至2026年2月14日止)，并处罚金人民币三十四万元。判决发生法律效力后，于2021年6月3日交付江苏省盐城监狱执行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罪犯徐保国在服刑期间，能认罪悔罪，认真遵守法律法规及监规，接受教育改造，积极参加思想、文化、职业技术教育，积极参加劳动，努力完成劳动任务。于2022年2月、2022年7月、2023年1月、2023年6月、2023年11月、2024年5月、2024年10月获得表扬七次，确有悔改表现。罚金三十四万元已履行。鉴于该犯系职务犯罪的罪犯，应当从严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建议对罪犯徐保国减去有期徒刑六个月。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hint="eastAsia"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r>
        <w:rPr>
          <w:rFonts w:hint="eastAsia" w:ascii="仿宋" w:hAnsi="仿宋" w:eastAsia="仿宋"/>
          <w:sz w:val="32"/>
          <w:szCs w:val="32"/>
        </w:rPr>
        <w:t>2025年7月3日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59"/>
    <w:rsid w:val="000A5859"/>
    <w:rsid w:val="00CC24E4"/>
    <w:rsid w:val="1ABE0C1F"/>
    <w:rsid w:val="4270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link w:val="2"/>
    <w:uiPriority w:val="99"/>
    <w:rPr>
      <w:sz w:val="18"/>
      <w:szCs w:val="18"/>
    </w:rPr>
  </w:style>
  <w:style w:type="character" w:customStyle="1" w:styleId="6">
    <w:name w:val="页眉 Char1"/>
    <w:basedOn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469</Characters>
  <Lines>3</Lines>
  <Paragraphs>1</Paragraphs>
  <TotalTime>0</TotalTime>
  <ScaleCrop>false</ScaleCrop>
  <LinksUpToDate>false</LinksUpToDate>
  <CharactersWithSpaces>550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2025-07-07T01:33:00Z</dcterms:created>
  <dc:creator>Windows 用户</dc:creator>
  <cp:lastModifiedBy>张会(zh)</cp:lastModifiedBy>
  <dcterms:modified xsi:type="dcterms:W3CDTF">2025-07-07T01:33:45Z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